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Y="1416"/>
        <w:bidiVisual/>
        <w:tblW w:w="0" w:type="auto"/>
        <w:tblLook w:val="04A0" w:firstRow="1" w:lastRow="0" w:firstColumn="1" w:lastColumn="0" w:noHBand="0" w:noVBand="1"/>
      </w:tblPr>
      <w:tblGrid>
        <w:gridCol w:w="1520"/>
        <w:gridCol w:w="7830"/>
      </w:tblGrid>
      <w:tr w:rsidR="00F9216E" w:rsidTr="00CC3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F9216E" w:rsidRPr="00CC301A" w:rsidRDefault="00D54619" w:rsidP="00CC301A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C30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مشخصات فردی</w:t>
            </w:r>
          </w:p>
        </w:tc>
        <w:tc>
          <w:tcPr>
            <w:tcW w:w="7830" w:type="dxa"/>
          </w:tcPr>
          <w:p w:rsidR="00F9216E" w:rsidRPr="00361ECD" w:rsidRDefault="00D54619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نام:</w:t>
            </w:r>
          </w:p>
          <w:p w:rsidR="00D54619" w:rsidRPr="00361ECD" w:rsidRDefault="00D54619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نام خانوادگی:</w:t>
            </w:r>
          </w:p>
          <w:p w:rsidR="00D54619" w:rsidRDefault="00D54619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شماره ملی:</w:t>
            </w:r>
          </w:p>
          <w:p w:rsidR="0017391A" w:rsidRPr="00361ECD" w:rsidRDefault="0017391A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ملیت:</w:t>
            </w:r>
          </w:p>
          <w:p w:rsidR="00D54619" w:rsidRPr="00361ECD" w:rsidRDefault="00D54619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سال تولد:</w:t>
            </w:r>
          </w:p>
          <w:p w:rsidR="00D54619" w:rsidRPr="00361ECD" w:rsidRDefault="00D54619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محل تولد:</w:t>
            </w:r>
          </w:p>
          <w:p w:rsidR="00D54619" w:rsidRPr="00361ECD" w:rsidRDefault="00D54619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مدرک و رشته تحصیلی:</w:t>
            </w:r>
          </w:p>
          <w:p w:rsidR="00D54619" w:rsidRPr="00361ECD" w:rsidRDefault="00D54619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تلفن همراه:</w:t>
            </w:r>
          </w:p>
          <w:p w:rsidR="00D54619" w:rsidRPr="00361ECD" w:rsidRDefault="00D54619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آدرس پستی و تلفن:</w:t>
            </w:r>
          </w:p>
          <w:p w:rsidR="009261C1" w:rsidRPr="00361ECD" w:rsidRDefault="009261C1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:rsidR="009261C1" w:rsidRDefault="009261C1" w:rsidP="00CC30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پست الکترونیک:</w:t>
            </w:r>
          </w:p>
        </w:tc>
      </w:tr>
      <w:tr w:rsidR="00F9216E" w:rsidTr="00CC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F9216E" w:rsidRPr="00CC301A" w:rsidRDefault="009261C1" w:rsidP="00CC301A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C30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D54619" w:rsidRPr="00CC301A">
              <w:rPr>
                <w:rFonts w:cs="B Nazanin" w:hint="cs"/>
                <w:sz w:val="28"/>
                <w:szCs w:val="28"/>
                <w:rtl/>
                <w:lang w:bidi="fa-IR"/>
              </w:rPr>
              <w:t>مشخصات شغلی</w:t>
            </w:r>
          </w:p>
        </w:tc>
        <w:tc>
          <w:tcPr>
            <w:tcW w:w="7830" w:type="dxa"/>
          </w:tcPr>
          <w:p w:rsidR="00F9216E" w:rsidRDefault="00D54619" w:rsidP="00CC3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شغل:</w:t>
            </w:r>
          </w:p>
          <w:p w:rsidR="00D54619" w:rsidRDefault="00D54619" w:rsidP="00CC3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موسسه یا سازمان:</w:t>
            </w:r>
          </w:p>
          <w:p w:rsidR="00D54619" w:rsidRDefault="00D54619" w:rsidP="00CC3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سمت:</w:t>
            </w:r>
          </w:p>
          <w:p w:rsidR="00D54619" w:rsidRDefault="00D54619" w:rsidP="00CC3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پستی محل کار و تلفن:</w:t>
            </w:r>
          </w:p>
        </w:tc>
      </w:tr>
      <w:tr w:rsidR="00F9216E" w:rsidTr="00CC301A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F9216E" w:rsidRPr="00CC301A" w:rsidRDefault="009261C1" w:rsidP="00CC301A">
            <w:pPr>
              <w:bidi/>
              <w:jc w:val="high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C301A">
              <w:rPr>
                <w:rFonts w:cs="B Nazanin" w:hint="cs"/>
                <w:sz w:val="28"/>
                <w:szCs w:val="28"/>
                <w:rtl/>
                <w:lang w:bidi="fa-IR"/>
              </w:rPr>
              <w:t>سوابق اجرا یا بازیگری</w:t>
            </w:r>
          </w:p>
        </w:tc>
        <w:tc>
          <w:tcPr>
            <w:tcW w:w="7830" w:type="dxa"/>
          </w:tcPr>
          <w:p w:rsidR="00F9216E" w:rsidRDefault="00F9216E" w:rsidP="00CC30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F9216E" w:rsidTr="00CC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F9216E" w:rsidRPr="00CC301A" w:rsidRDefault="00F9216E" w:rsidP="00CC301A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7830" w:type="dxa"/>
          </w:tcPr>
          <w:p w:rsidR="00361ECD" w:rsidRDefault="00361ECD" w:rsidP="00CC3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9216E" w:rsidRPr="00361ECD" w:rsidRDefault="009261C1" w:rsidP="00CC3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لطفا تمامی موارد بالا را کامل </w:t>
            </w:r>
            <w:r w:rsidR="00DE7ED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بفرمایید</w:t>
            </w:r>
            <w:r w:rsidRPr="00361E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9261C1" w:rsidRDefault="009261C1" w:rsidP="00CC3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61E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تصویری از کارت ملی خود را پیوست کنید.</w:t>
            </w:r>
          </w:p>
          <w:p w:rsidR="00361ECD" w:rsidRDefault="00361ECD" w:rsidP="00CC3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صورتی که دانشجو یا دانش آموز هستید مشخصات محل تحصیل را در بخش مشخصات شغلی درج کنید.</w:t>
            </w:r>
          </w:p>
        </w:tc>
      </w:tr>
    </w:tbl>
    <w:p w:rsidR="00C915C1" w:rsidRPr="0013193D" w:rsidRDefault="00CC301A" w:rsidP="00CC301A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0E297DE1" wp14:editId="68CEC959">
            <wp:extent cx="510540" cy="510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016-WA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CC301A">
        <w:rPr>
          <w:rFonts w:cs="B Nazanin" w:hint="cs"/>
          <w:b/>
          <w:bCs/>
          <w:sz w:val="28"/>
          <w:szCs w:val="28"/>
          <w:rtl/>
          <w:lang w:bidi="fa-IR"/>
        </w:rPr>
        <w:t xml:space="preserve">فرم ثبت نام برنامه تلویزیونی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« </w:t>
      </w:r>
      <w:r w:rsidRPr="00CC301A">
        <w:rPr>
          <w:rFonts w:cs="B Nazanin" w:hint="cs"/>
          <w:b/>
          <w:bCs/>
          <w:sz w:val="28"/>
          <w:szCs w:val="28"/>
          <w:rtl/>
          <w:lang w:bidi="fa-IR"/>
        </w:rPr>
        <w:t>امروز با من»</w:t>
      </w:r>
    </w:p>
    <w:sectPr w:rsidR="00C915C1" w:rsidRPr="0013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3D"/>
    <w:rsid w:val="0013193D"/>
    <w:rsid w:val="0017391A"/>
    <w:rsid w:val="00361ECD"/>
    <w:rsid w:val="009261C1"/>
    <w:rsid w:val="00C915C1"/>
    <w:rsid w:val="00CC301A"/>
    <w:rsid w:val="00D54619"/>
    <w:rsid w:val="00DE7ED4"/>
    <w:rsid w:val="00F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1B704-5F87-40A7-AAC2-C32BCC26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D54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Emami</cp:lastModifiedBy>
  <cp:revision>6</cp:revision>
  <cp:lastPrinted>2019-10-21T07:53:00Z</cp:lastPrinted>
  <dcterms:created xsi:type="dcterms:W3CDTF">2019-10-21T07:03:00Z</dcterms:created>
  <dcterms:modified xsi:type="dcterms:W3CDTF">2019-10-21T08:05:00Z</dcterms:modified>
</cp:coreProperties>
</file>